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6" w:rsidRPr="00DF62C1" w:rsidRDefault="00252376" w:rsidP="00252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C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52376" w:rsidRPr="00DF62C1" w:rsidRDefault="00252376" w:rsidP="00033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C1">
        <w:rPr>
          <w:rFonts w:ascii="Times New Roman" w:hAnsi="Times New Roman" w:cs="Times New Roman"/>
          <w:b/>
          <w:sz w:val="32"/>
          <w:szCs w:val="32"/>
        </w:rPr>
        <w:t>о работе  министерства физкультуры и спорта.</w:t>
      </w:r>
    </w:p>
    <w:p w:rsidR="00252376" w:rsidRPr="00DF62C1" w:rsidRDefault="00252376" w:rsidP="00DF62C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Министерство физкультуры и спорта  формируется из числа учащихся 5-9 классов. Руководит министерством куратор из числа педагогов школы, назначенный приказом директора.</w:t>
      </w:r>
    </w:p>
    <w:p w:rsidR="00966497" w:rsidRPr="00DF62C1" w:rsidRDefault="00252376" w:rsidP="00252376">
      <w:pPr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Основная  цель работы министерства  - пропаганда здорового образа жизни через проведение спортивно-массовых мероприятий.</w:t>
      </w:r>
    </w:p>
    <w:p w:rsidR="00252376" w:rsidRPr="00DF62C1" w:rsidRDefault="00252376" w:rsidP="00252376">
      <w:pPr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1. Министерство планирует  свою работу с учётом плана внеклассной работы преподавателей физкультуры.</w:t>
      </w:r>
    </w:p>
    <w:p w:rsidR="00252376" w:rsidRPr="00DF62C1" w:rsidRDefault="00252376" w:rsidP="00252376">
      <w:pPr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2. Организует Дни здоровья по плану воспитательной работы школы совместно с другими министерствами.</w:t>
      </w:r>
    </w:p>
    <w:p w:rsidR="00B3782E" w:rsidRPr="00DF62C1" w:rsidRDefault="00252376" w:rsidP="00DF62C1">
      <w:pPr>
        <w:tabs>
          <w:tab w:val="left" w:pos="10348"/>
        </w:tabs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3. Один раз в месяц проводит спортивное мероприятие на каждой параллели, учитывая возрастные особенности и возможности учащихся</w:t>
      </w:r>
      <w:r w:rsidR="00B3782E" w:rsidRPr="00DF62C1">
        <w:rPr>
          <w:rFonts w:ascii="Times New Roman" w:hAnsi="Times New Roman" w:cs="Times New Roman"/>
          <w:sz w:val="32"/>
          <w:szCs w:val="32"/>
        </w:rPr>
        <w:t>.</w:t>
      </w:r>
    </w:p>
    <w:p w:rsidR="00252376" w:rsidRPr="00DF62C1" w:rsidRDefault="00B3782E" w:rsidP="00252376">
      <w:pPr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4. Еженедельно  предоставляет информацию об итогах соревнований Пресс-центру школы для освещения на стендах и электронном сайте школы.</w:t>
      </w:r>
    </w:p>
    <w:p w:rsidR="00B3782E" w:rsidRPr="00DF62C1" w:rsidRDefault="00B3782E" w:rsidP="00252376">
      <w:pPr>
        <w:rPr>
          <w:rFonts w:ascii="Times New Roman" w:hAnsi="Times New Roman" w:cs="Times New Roman"/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 xml:space="preserve">5. Информирует классных руководителей и учащихся классов о мероприятиях, проводимых городскими спортивными организациями (соревнованиях, конкурсах, играх и т.д.), подают заявки на участие в тех </w:t>
      </w:r>
      <w:bookmarkStart w:id="0" w:name="_GoBack"/>
      <w:bookmarkEnd w:id="0"/>
      <w:r w:rsidRPr="00DF62C1">
        <w:rPr>
          <w:rFonts w:ascii="Times New Roman" w:hAnsi="Times New Roman" w:cs="Times New Roman"/>
          <w:sz w:val="32"/>
          <w:szCs w:val="32"/>
        </w:rPr>
        <w:t>или иных мероприятиях,   согласовав  с преподавателями физической культуры.</w:t>
      </w:r>
    </w:p>
    <w:p w:rsidR="00B3782E" w:rsidRPr="00DF62C1" w:rsidRDefault="00B3782E" w:rsidP="00252376">
      <w:pPr>
        <w:rPr>
          <w:sz w:val="32"/>
          <w:szCs w:val="32"/>
        </w:rPr>
      </w:pPr>
      <w:r w:rsidRPr="00DF62C1">
        <w:rPr>
          <w:rFonts w:ascii="Times New Roman" w:hAnsi="Times New Roman" w:cs="Times New Roman"/>
          <w:sz w:val="32"/>
          <w:szCs w:val="32"/>
        </w:rPr>
        <w:t>6.Работники  министерства за активную работу  поощряются в конце каждой учебной четверти.</w:t>
      </w:r>
    </w:p>
    <w:sectPr w:rsidR="00B3782E" w:rsidRPr="00DF62C1" w:rsidSect="00DF62C1">
      <w:pgSz w:w="11906" w:h="16838"/>
      <w:pgMar w:top="720" w:right="707" w:bottom="72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1B1D"/>
    <w:rsid w:val="00033AAD"/>
    <w:rsid w:val="00252376"/>
    <w:rsid w:val="00831B1D"/>
    <w:rsid w:val="00966497"/>
    <w:rsid w:val="00A60EC5"/>
    <w:rsid w:val="00B100B6"/>
    <w:rsid w:val="00B3782E"/>
    <w:rsid w:val="00D21316"/>
    <w:rsid w:val="00D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2014-03-07T05:29:00Z</cp:lastPrinted>
  <dcterms:created xsi:type="dcterms:W3CDTF">2014-01-18T07:33:00Z</dcterms:created>
  <dcterms:modified xsi:type="dcterms:W3CDTF">2020-10-30T07:47:00Z</dcterms:modified>
</cp:coreProperties>
</file>